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8EF1" w14:textId="77777777" w:rsidR="00BD2BFC" w:rsidRDefault="00BD2BFC" w:rsidP="00BD2BFC">
      <w:pPr>
        <w:rPr>
          <w:b/>
          <w:sz w:val="28"/>
          <w:szCs w:val="28"/>
          <w:u w:val="single"/>
        </w:rPr>
      </w:pPr>
    </w:p>
    <w:p w14:paraId="13A1A392" w14:textId="77777777" w:rsidR="00BD2BFC" w:rsidRPr="00C14A46" w:rsidRDefault="00BD2BFC" w:rsidP="001A31CC">
      <w:pPr>
        <w:spacing w:line="360" w:lineRule="auto"/>
        <w:rPr>
          <w:b/>
          <w:sz w:val="28"/>
          <w:szCs w:val="28"/>
          <w:u w:val="single"/>
        </w:rPr>
      </w:pPr>
      <w:r w:rsidRPr="00C14A46">
        <w:rPr>
          <w:b/>
          <w:sz w:val="28"/>
          <w:szCs w:val="28"/>
          <w:u w:val="single"/>
        </w:rPr>
        <w:t>Załączniki do zawiadomienia o zakończeniu budowy obiektu budowlanego</w:t>
      </w:r>
    </w:p>
    <w:p w14:paraId="3B0CE0B8" w14:textId="77777777" w:rsidR="00BD2BFC" w:rsidRPr="00C14A46" w:rsidRDefault="00BD2BFC" w:rsidP="001A31CC">
      <w:pPr>
        <w:spacing w:line="360" w:lineRule="auto"/>
        <w:rPr>
          <w:b/>
          <w:sz w:val="28"/>
          <w:szCs w:val="28"/>
          <w:u w:val="single"/>
        </w:rPr>
      </w:pPr>
    </w:p>
    <w:p w14:paraId="7815D406" w14:textId="77777777" w:rsidR="00BD2BFC" w:rsidRPr="00C14A46" w:rsidRDefault="00BD2BFC" w:rsidP="001A31CC">
      <w:pPr>
        <w:spacing w:line="360" w:lineRule="auto"/>
        <w:jc w:val="center"/>
        <w:rPr>
          <w:szCs w:val="24"/>
        </w:rPr>
      </w:pPr>
      <w:r w:rsidRPr="00C14A46">
        <w:rPr>
          <w:szCs w:val="24"/>
        </w:rPr>
        <w:t>…………………………………………………………………………………………………………………</w:t>
      </w:r>
    </w:p>
    <w:p w14:paraId="7873DA92" w14:textId="77777777" w:rsidR="009917E7" w:rsidRPr="00C14A46" w:rsidRDefault="00BD2BFC" w:rsidP="001A31CC">
      <w:pPr>
        <w:spacing w:line="360" w:lineRule="auto"/>
        <w:jc w:val="center"/>
        <w:rPr>
          <w:sz w:val="16"/>
          <w:szCs w:val="16"/>
        </w:rPr>
      </w:pPr>
      <w:r w:rsidRPr="00C14A46">
        <w:rPr>
          <w:sz w:val="16"/>
          <w:szCs w:val="16"/>
        </w:rPr>
        <w:t xml:space="preserve"> (nazwa i adres obiektu)</w:t>
      </w:r>
    </w:p>
    <w:p w14:paraId="0F94FE90" w14:textId="77777777" w:rsidR="00BD2BFC" w:rsidRPr="00C14A46" w:rsidRDefault="00BD2BFC" w:rsidP="001A31CC">
      <w:pPr>
        <w:spacing w:line="360" w:lineRule="auto"/>
        <w:rPr>
          <w:szCs w:val="24"/>
        </w:rPr>
      </w:pPr>
      <w:r w:rsidRPr="00C14A46">
        <w:rPr>
          <w:szCs w:val="24"/>
        </w:rPr>
        <w:t>…………………………………………………………………………………………………………………</w:t>
      </w:r>
    </w:p>
    <w:p w14:paraId="61F6A6F6" w14:textId="77777777" w:rsidR="00BD2BFC" w:rsidRPr="00C14A46" w:rsidRDefault="00BD2BFC" w:rsidP="001A31CC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>Oryginał dzienn</w:t>
      </w:r>
      <w:r w:rsidR="00C14A46">
        <w:rPr>
          <w:rFonts w:ascii="Times New Roman" w:hAnsi="Times New Roman" w:cs="Times New Roman"/>
          <w:sz w:val="24"/>
          <w:szCs w:val="24"/>
        </w:rPr>
        <w:t>ika budowy nr ………………………………… z dnia……………………………………...</w:t>
      </w:r>
    </w:p>
    <w:p w14:paraId="4E70249A" w14:textId="77777777" w:rsidR="00BD2BFC" w:rsidRPr="00C14A46" w:rsidRDefault="00BD2BFC" w:rsidP="001A31CC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>Oświadczenie kierownika budowy ……………</w:t>
      </w:r>
      <w:r w:rsidR="00C14A46">
        <w:rPr>
          <w:rFonts w:ascii="Times New Roman" w:hAnsi="Times New Roman" w:cs="Times New Roman"/>
          <w:sz w:val="24"/>
          <w:szCs w:val="24"/>
        </w:rPr>
        <w:t>………………………</w:t>
      </w:r>
      <w:r w:rsidRPr="00C14A46">
        <w:rPr>
          <w:rFonts w:ascii="Times New Roman" w:hAnsi="Times New Roman" w:cs="Times New Roman"/>
          <w:sz w:val="24"/>
          <w:szCs w:val="24"/>
        </w:rPr>
        <w:t xml:space="preserve"> z dnia </w:t>
      </w:r>
      <w:r w:rsidR="00C14A46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3F38FDBD" w14:textId="77777777" w:rsidR="00BD2BFC" w:rsidRPr="00C14A46" w:rsidRDefault="00BD2BFC" w:rsidP="001A31CC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 xml:space="preserve">Decyzja o nadaniu uprawnień budowlanych kierownika budowy </w:t>
      </w:r>
    </w:p>
    <w:p w14:paraId="086B14AE" w14:textId="77777777" w:rsidR="00BD2BFC" w:rsidRPr="00C14A46" w:rsidRDefault="00BD2BFC" w:rsidP="001A31CC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 xml:space="preserve">Zaświadczenie o wpisie do izby samorządu zawodowego kierownika budowy </w:t>
      </w:r>
    </w:p>
    <w:p w14:paraId="0F050299" w14:textId="77777777" w:rsidR="00BD2BFC" w:rsidRPr="00C14A46" w:rsidRDefault="00BD2BFC" w:rsidP="001A31CC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 xml:space="preserve">Protokół kominiarski </w:t>
      </w:r>
    </w:p>
    <w:p w14:paraId="4E416193" w14:textId="77777777" w:rsidR="00BD2BFC" w:rsidRPr="00C14A46" w:rsidRDefault="00BD2BFC" w:rsidP="00C14A4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>……………</w:t>
      </w:r>
      <w:r w:rsidR="00C14A46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  <w:r w:rsidRPr="00C14A46">
        <w:rPr>
          <w:rFonts w:ascii="Times New Roman" w:hAnsi="Times New Roman" w:cs="Times New Roman"/>
          <w:sz w:val="24"/>
          <w:szCs w:val="24"/>
        </w:rPr>
        <w:t xml:space="preserve">z dnia </w:t>
      </w:r>
      <w:r w:rsidR="00C14A46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D4934DF" w14:textId="77777777" w:rsidR="00BD2BFC" w:rsidRPr="00C14A46" w:rsidRDefault="00BD2BFC" w:rsidP="00C14A46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 xml:space="preserve">Protokoły badań i sprawdzeń instalacji elektrycznej: </w:t>
      </w:r>
    </w:p>
    <w:p w14:paraId="3C7E1B24" w14:textId="77777777" w:rsidR="00BD2BFC" w:rsidRPr="00C14A46" w:rsidRDefault="00BD2BFC" w:rsidP="00C14A46">
      <w:pPr>
        <w:spacing w:line="360" w:lineRule="auto"/>
        <w:rPr>
          <w:szCs w:val="24"/>
        </w:rPr>
      </w:pPr>
      <w:r w:rsidRPr="00C14A46">
        <w:rPr>
          <w:szCs w:val="24"/>
        </w:rPr>
        <w:t>…………</w:t>
      </w:r>
      <w:r w:rsidR="008C1894" w:rsidRPr="00C14A46">
        <w:rPr>
          <w:szCs w:val="24"/>
        </w:rPr>
        <w:t>……………………………………………………</w:t>
      </w:r>
      <w:r w:rsidRPr="00C14A46">
        <w:rPr>
          <w:szCs w:val="24"/>
        </w:rPr>
        <w:t>…</w:t>
      </w:r>
      <w:r w:rsidR="00C14A46">
        <w:rPr>
          <w:szCs w:val="24"/>
        </w:rPr>
        <w:t>…</w:t>
      </w:r>
      <w:r w:rsidR="00C14A46" w:rsidRPr="00C14A46">
        <w:rPr>
          <w:szCs w:val="24"/>
        </w:rPr>
        <w:t xml:space="preserve"> </w:t>
      </w:r>
      <w:r w:rsidRPr="00C14A46">
        <w:rPr>
          <w:szCs w:val="24"/>
        </w:rPr>
        <w:t>z dnia ………………………………</w:t>
      </w:r>
      <w:r w:rsidR="00C14A46">
        <w:rPr>
          <w:szCs w:val="24"/>
        </w:rPr>
        <w:t>…..</w:t>
      </w:r>
    </w:p>
    <w:p w14:paraId="4CE3FC89" w14:textId="77777777" w:rsidR="00BD2BFC" w:rsidRPr="00C14A46" w:rsidRDefault="00BD2BFC" w:rsidP="00C14A46">
      <w:pPr>
        <w:spacing w:line="360" w:lineRule="auto"/>
        <w:rPr>
          <w:szCs w:val="24"/>
        </w:rPr>
      </w:pPr>
      <w:r w:rsidRPr="00C14A46">
        <w:rPr>
          <w:szCs w:val="24"/>
        </w:rPr>
        <w:t>…………………………………………………………………….…………………………………………</w:t>
      </w:r>
      <w:r w:rsidR="00C14A46">
        <w:rPr>
          <w:szCs w:val="24"/>
        </w:rPr>
        <w:t>.</w:t>
      </w:r>
    </w:p>
    <w:p w14:paraId="615BE00B" w14:textId="77777777" w:rsidR="00BD2BFC" w:rsidRPr="00C14A46" w:rsidRDefault="00BD2BFC" w:rsidP="00C14A46">
      <w:pPr>
        <w:spacing w:line="360" w:lineRule="auto"/>
        <w:jc w:val="center"/>
        <w:rPr>
          <w:sz w:val="16"/>
          <w:szCs w:val="16"/>
        </w:rPr>
      </w:pPr>
      <w:r w:rsidRPr="00C14A46">
        <w:rPr>
          <w:sz w:val="16"/>
          <w:szCs w:val="16"/>
        </w:rPr>
        <w:t>(rodzaj)</w:t>
      </w:r>
    </w:p>
    <w:p w14:paraId="1CAF02C1" w14:textId="77777777" w:rsidR="00BD2BFC" w:rsidRPr="00C14A46" w:rsidRDefault="00BD2BFC" w:rsidP="00C14A46">
      <w:pPr>
        <w:spacing w:line="360" w:lineRule="auto"/>
        <w:rPr>
          <w:szCs w:val="24"/>
        </w:rPr>
      </w:pPr>
      <w:r w:rsidRPr="00C14A46">
        <w:rPr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</w:t>
      </w:r>
      <w:r w:rsidR="001A31CC">
        <w:rPr>
          <w:szCs w:val="24"/>
        </w:rPr>
        <w:t>…………………….…………………………………………………..</w:t>
      </w:r>
      <w:r w:rsidRPr="00C14A46">
        <w:rPr>
          <w:szCs w:val="24"/>
        </w:rPr>
        <w:t>………………………………………………………………………………………………………</w:t>
      </w:r>
      <w:r w:rsidR="001A31CC">
        <w:rPr>
          <w:szCs w:val="24"/>
        </w:rPr>
        <w:t>………………</w:t>
      </w:r>
    </w:p>
    <w:p w14:paraId="01096A27" w14:textId="77777777" w:rsidR="00BD2BFC" w:rsidRPr="00C14A46" w:rsidRDefault="00BD2BFC" w:rsidP="00C14A46">
      <w:pPr>
        <w:spacing w:line="360" w:lineRule="auto"/>
        <w:rPr>
          <w:szCs w:val="24"/>
        </w:rPr>
      </w:pPr>
      <w:r w:rsidRPr="00C14A46">
        <w:rPr>
          <w:szCs w:val="24"/>
        </w:rPr>
        <w:t>……………………………</w:t>
      </w:r>
      <w:r w:rsidR="00C14A46">
        <w:rPr>
          <w:szCs w:val="24"/>
        </w:rPr>
        <w:t>……………………………………………………………………………………</w:t>
      </w:r>
    </w:p>
    <w:p w14:paraId="613A0AF2" w14:textId="77777777" w:rsidR="00BD2BFC" w:rsidRPr="00C14A46" w:rsidRDefault="00BD2BFC" w:rsidP="00C14A46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 xml:space="preserve">Protokoły badań i sprawdzeń instalacji sanitarnej: </w:t>
      </w:r>
    </w:p>
    <w:p w14:paraId="0AC2C946" w14:textId="77777777" w:rsidR="00BD2BFC" w:rsidRPr="00C14A46" w:rsidRDefault="00C14A46" w:rsidP="00C14A46">
      <w:pPr>
        <w:spacing w:line="360" w:lineRule="auto"/>
        <w:rPr>
          <w:szCs w:val="24"/>
        </w:rPr>
      </w:pPr>
      <w:r>
        <w:rPr>
          <w:szCs w:val="24"/>
        </w:rPr>
        <w:t>……………………………………………………………………</w:t>
      </w:r>
      <w:r w:rsidR="00BD2BFC" w:rsidRPr="00C14A46">
        <w:rPr>
          <w:szCs w:val="24"/>
        </w:rPr>
        <w:t xml:space="preserve"> z dnia …………………………………</w:t>
      </w:r>
      <w:r>
        <w:rPr>
          <w:szCs w:val="24"/>
        </w:rPr>
        <w:t>…</w:t>
      </w:r>
    </w:p>
    <w:p w14:paraId="6DB03BD3" w14:textId="77777777" w:rsidR="00BD2BFC" w:rsidRPr="00C14A46" w:rsidRDefault="00BD2BFC" w:rsidP="00C14A46">
      <w:pPr>
        <w:spacing w:line="360" w:lineRule="auto"/>
        <w:rPr>
          <w:szCs w:val="24"/>
        </w:rPr>
      </w:pPr>
      <w:r w:rsidRPr="00C14A46">
        <w:rPr>
          <w:szCs w:val="24"/>
        </w:rPr>
        <w:t>…………………………………………………………………….…………………………………………</w:t>
      </w:r>
      <w:r w:rsidR="00C14A46">
        <w:rPr>
          <w:szCs w:val="24"/>
        </w:rPr>
        <w:t>..</w:t>
      </w:r>
    </w:p>
    <w:p w14:paraId="1CF3ECBD" w14:textId="77777777" w:rsidR="00BD2BFC" w:rsidRPr="00C14A46" w:rsidRDefault="00BD2BFC" w:rsidP="00C14A46">
      <w:pPr>
        <w:pStyle w:val="Akapitzlist"/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C14A4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(rodzaj)</w:t>
      </w:r>
    </w:p>
    <w:p w14:paraId="54CDD577" w14:textId="77777777" w:rsidR="00BD2BFC" w:rsidRPr="00C14A46" w:rsidRDefault="00BD2BFC" w:rsidP="00C14A46">
      <w:pPr>
        <w:spacing w:line="360" w:lineRule="auto"/>
        <w:rPr>
          <w:szCs w:val="24"/>
        </w:rPr>
      </w:pPr>
      <w:r w:rsidRPr="00C14A46">
        <w:rPr>
          <w:szCs w:val="24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..…………………………………………………………….…………………………………………………..…………………………………………………………………………………………………………………</w:t>
      </w:r>
      <w:r w:rsidR="001A31CC">
        <w:rPr>
          <w:szCs w:val="24"/>
        </w:rPr>
        <w:t>…….</w:t>
      </w:r>
    </w:p>
    <w:p w14:paraId="77832904" w14:textId="77777777" w:rsidR="00BD2BFC" w:rsidRPr="00C14A46" w:rsidRDefault="00BD2BFC" w:rsidP="00C14A46">
      <w:pPr>
        <w:spacing w:line="360" w:lineRule="auto"/>
        <w:rPr>
          <w:szCs w:val="24"/>
        </w:rPr>
      </w:pPr>
      <w:r w:rsidRPr="00C14A46">
        <w:rPr>
          <w:szCs w:val="24"/>
        </w:rPr>
        <w:t>…………………………………………………………………………………………………………………</w:t>
      </w:r>
    </w:p>
    <w:p w14:paraId="7DC98924" w14:textId="77777777" w:rsidR="00BD2BFC" w:rsidRPr="00C14A46" w:rsidRDefault="00BD2BFC" w:rsidP="00C14A46">
      <w:pPr>
        <w:spacing w:line="360" w:lineRule="auto"/>
        <w:rPr>
          <w:szCs w:val="24"/>
        </w:rPr>
      </w:pPr>
    </w:p>
    <w:p w14:paraId="379F32AC" w14:textId="77777777" w:rsidR="00BD2BFC" w:rsidRPr="00C14A46" w:rsidRDefault="00BD2BFC" w:rsidP="00C14A46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 xml:space="preserve">Protokół z przeprowadzonej próby szczelności zbiornika bezodpływowego  </w:t>
      </w:r>
    </w:p>
    <w:p w14:paraId="7167CF6A" w14:textId="77777777" w:rsidR="00BD2BFC" w:rsidRPr="00C14A46" w:rsidRDefault="00BD2BFC" w:rsidP="00C14A46">
      <w:pPr>
        <w:spacing w:line="360" w:lineRule="auto"/>
        <w:rPr>
          <w:szCs w:val="24"/>
        </w:rPr>
      </w:pPr>
      <w:r w:rsidRPr="00C14A46">
        <w:rPr>
          <w:szCs w:val="24"/>
        </w:rPr>
        <w:t>………………</w:t>
      </w:r>
      <w:r w:rsidR="00C14A46">
        <w:rPr>
          <w:szCs w:val="24"/>
        </w:rPr>
        <w:t xml:space="preserve">……………………………………………………  </w:t>
      </w:r>
      <w:r w:rsidRPr="00C14A46">
        <w:rPr>
          <w:szCs w:val="24"/>
        </w:rPr>
        <w:t>z dnia ………………………………….</w:t>
      </w:r>
    </w:p>
    <w:p w14:paraId="368D1B08" w14:textId="77777777" w:rsidR="00BD2BFC" w:rsidRPr="00C14A46" w:rsidRDefault="00BD2BFC" w:rsidP="00C14A46">
      <w:pPr>
        <w:pStyle w:val="Akapitzlist"/>
        <w:numPr>
          <w:ilvl w:val="0"/>
          <w:numId w:val="5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>Dokumentacja geodezyjna:</w:t>
      </w:r>
    </w:p>
    <w:p w14:paraId="5E52CFC1" w14:textId="77777777" w:rsidR="00BD2BFC" w:rsidRPr="00C14A46" w:rsidRDefault="00BD2BFC" w:rsidP="00C14A4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 xml:space="preserve">- inwentaryzacja geodezyjna powykonawcza </w:t>
      </w:r>
    </w:p>
    <w:p w14:paraId="29F914C1" w14:textId="77777777" w:rsidR="00BD2BFC" w:rsidRPr="00C14A46" w:rsidRDefault="00BD2BFC" w:rsidP="00C14A4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>………………</w:t>
      </w:r>
      <w:r w:rsidR="00C14A4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 </w:t>
      </w:r>
      <w:r w:rsidRPr="00C14A46">
        <w:rPr>
          <w:rFonts w:ascii="Times New Roman" w:hAnsi="Times New Roman" w:cs="Times New Roman"/>
          <w:sz w:val="24"/>
          <w:szCs w:val="24"/>
        </w:rPr>
        <w:t>z dnia ……</w:t>
      </w:r>
      <w:r w:rsidR="00C14A4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539DEA55" w14:textId="77777777" w:rsidR="00BD2BFC" w:rsidRPr="00C14A46" w:rsidRDefault="00BD2BFC" w:rsidP="00C14A4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 xml:space="preserve">- informacja o zgodności usytuowania obiektu budowlanego z projektem zagospodarowania działki lub terenu lub odstępstwach od tego projektu </w:t>
      </w:r>
    </w:p>
    <w:p w14:paraId="6C339DE3" w14:textId="77777777" w:rsidR="00BD2BFC" w:rsidRPr="00C14A46" w:rsidRDefault="00BD2BFC" w:rsidP="00C14A4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>………………</w:t>
      </w:r>
      <w:r w:rsidR="00C14A46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  </w:t>
      </w:r>
      <w:r w:rsidRPr="00C14A46">
        <w:rPr>
          <w:rFonts w:ascii="Times New Roman" w:hAnsi="Times New Roman" w:cs="Times New Roman"/>
          <w:sz w:val="24"/>
          <w:szCs w:val="24"/>
        </w:rPr>
        <w:t xml:space="preserve">z dnia </w:t>
      </w:r>
      <w:r w:rsidR="00C14A46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14:paraId="133CF398" w14:textId="77777777" w:rsidR="00BD2BFC" w:rsidRPr="00C14A46" w:rsidRDefault="00BD2BFC" w:rsidP="00C14A46">
      <w:pPr>
        <w:pStyle w:val="Akapitzlist"/>
        <w:numPr>
          <w:ilvl w:val="0"/>
          <w:numId w:val="5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lastRenderedPageBreak/>
        <w:t>Potwierdzenie odbioru wykonanego przyłącza wodociągowego</w:t>
      </w:r>
    </w:p>
    <w:p w14:paraId="2459D7E0" w14:textId="77777777" w:rsidR="00BD2BFC" w:rsidRPr="00C14A46" w:rsidRDefault="00BD2BFC" w:rsidP="00C14A4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C14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</w:p>
    <w:p w14:paraId="25BB750F" w14:textId="77777777" w:rsidR="00BD2BFC" w:rsidRPr="00C14A46" w:rsidRDefault="00BD2BFC" w:rsidP="00C14A4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C14A46">
        <w:rPr>
          <w:rFonts w:ascii="Times New Roman" w:hAnsi="Times New Roman" w:cs="Times New Roman"/>
          <w:sz w:val="16"/>
          <w:szCs w:val="16"/>
        </w:rPr>
        <w:t>(nazwa dokumentu/data/kto wystawił)</w:t>
      </w:r>
    </w:p>
    <w:p w14:paraId="23867B45" w14:textId="77777777" w:rsidR="00BD2BFC" w:rsidRPr="00C14A46" w:rsidRDefault="00BD2BFC" w:rsidP="00C14A46">
      <w:pPr>
        <w:pStyle w:val="Akapitzlist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>Potwierdzenie odbioru wykonanego przyłącza kanalizacyjnego</w:t>
      </w:r>
    </w:p>
    <w:p w14:paraId="7933D018" w14:textId="77777777" w:rsidR="00BD2BFC" w:rsidRPr="00C14A46" w:rsidRDefault="00BD2BFC" w:rsidP="00C14A4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C14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53C3143D" w14:textId="77777777" w:rsidR="00BD2BFC" w:rsidRPr="00C14A46" w:rsidRDefault="00BD2BFC" w:rsidP="00C14A4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C14A46">
        <w:rPr>
          <w:rFonts w:ascii="Times New Roman" w:hAnsi="Times New Roman" w:cs="Times New Roman"/>
          <w:sz w:val="16"/>
          <w:szCs w:val="16"/>
        </w:rPr>
        <w:t>(nazwa dokumentu/data/kto wystawił)</w:t>
      </w:r>
    </w:p>
    <w:p w14:paraId="7DEC5B2C" w14:textId="77777777" w:rsidR="00BD2BFC" w:rsidRPr="00C14A46" w:rsidRDefault="00BD2BFC" w:rsidP="00C14A46">
      <w:pPr>
        <w:pStyle w:val="Akapitzlist"/>
        <w:numPr>
          <w:ilvl w:val="0"/>
          <w:numId w:val="6"/>
        </w:numPr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 xml:space="preserve">Potwierdzenie odbioru wykonanego przyłącza energetycznego </w:t>
      </w:r>
    </w:p>
    <w:p w14:paraId="6F72A037" w14:textId="77777777" w:rsidR="00BD2BFC" w:rsidRPr="00C14A46" w:rsidRDefault="00BD2BFC" w:rsidP="00C14A46">
      <w:pPr>
        <w:pStyle w:val="Akapitzlist"/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C14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1B795A4A" w14:textId="77777777" w:rsidR="00BD2BFC" w:rsidRPr="00C14A46" w:rsidRDefault="00BD2BFC" w:rsidP="00C14A46">
      <w:pPr>
        <w:pStyle w:val="Akapitzlist"/>
        <w:spacing w:after="0" w:line="360" w:lineRule="auto"/>
        <w:ind w:left="0"/>
        <w:jc w:val="center"/>
        <w:rPr>
          <w:rFonts w:ascii="Times New Roman" w:hAnsi="Times New Roman" w:cs="Times New Roman"/>
          <w:sz w:val="16"/>
          <w:szCs w:val="16"/>
        </w:rPr>
      </w:pPr>
      <w:r w:rsidRPr="00C14A46">
        <w:rPr>
          <w:rFonts w:ascii="Times New Roman" w:hAnsi="Times New Roman" w:cs="Times New Roman"/>
          <w:sz w:val="16"/>
          <w:szCs w:val="16"/>
        </w:rPr>
        <w:t>(nazwa dokumentu/data/kto wystawił)</w:t>
      </w:r>
    </w:p>
    <w:p w14:paraId="1989898C" w14:textId="77777777" w:rsidR="00BD2BFC" w:rsidRPr="00C14A46" w:rsidRDefault="00BD2BFC" w:rsidP="00C14A46">
      <w:pPr>
        <w:pStyle w:val="Akapitzlist"/>
        <w:numPr>
          <w:ilvl w:val="0"/>
          <w:numId w:val="6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>Karta informacyjna</w:t>
      </w:r>
    </w:p>
    <w:p w14:paraId="4C6E9055" w14:textId="77777777" w:rsidR="00BD2BFC" w:rsidRPr="00C14A46" w:rsidRDefault="00BD2BFC" w:rsidP="00C14A46">
      <w:pPr>
        <w:pStyle w:val="Akapitzlist"/>
        <w:numPr>
          <w:ilvl w:val="0"/>
          <w:numId w:val="6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  <w:r w:rsidR="00C14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14:paraId="48A3E9DD" w14:textId="77777777" w:rsidR="00BD2BFC" w:rsidRPr="00C14A46" w:rsidRDefault="00BD2BFC" w:rsidP="00C14A46">
      <w:pPr>
        <w:pStyle w:val="Akapitzlist"/>
        <w:numPr>
          <w:ilvl w:val="0"/>
          <w:numId w:val="6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C14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534FAD15" w14:textId="77777777" w:rsidR="00BD2BFC" w:rsidRPr="00C14A46" w:rsidRDefault="00BD2BFC" w:rsidP="00C14A46">
      <w:pPr>
        <w:pStyle w:val="Akapitzlist"/>
        <w:numPr>
          <w:ilvl w:val="0"/>
          <w:numId w:val="6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C14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32AFEAC0" w14:textId="77777777" w:rsidR="00BD2BFC" w:rsidRPr="00C14A46" w:rsidRDefault="00BD2BFC" w:rsidP="00C14A46">
      <w:pPr>
        <w:pStyle w:val="Akapitzlist"/>
        <w:numPr>
          <w:ilvl w:val="0"/>
          <w:numId w:val="6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C14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21CDA5B6" w14:textId="77777777" w:rsidR="00BD2BFC" w:rsidRPr="00C14A46" w:rsidRDefault="00BD2BFC" w:rsidP="00C14A46">
      <w:pPr>
        <w:pStyle w:val="Akapitzlist"/>
        <w:numPr>
          <w:ilvl w:val="0"/>
          <w:numId w:val="6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C14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95B086A" w14:textId="77777777" w:rsidR="00BD2BFC" w:rsidRPr="00C14A46" w:rsidRDefault="00BD2BFC" w:rsidP="00C14A46">
      <w:pPr>
        <w:pStyle w:val="Akapitzlist"/>
        <w:numPr>
          <w:ilvl w:val="0"/>
          <w:numId w:val="6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C14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645EA76B" w14:textId="77777777" w:rsidR="00BD2BFC" w:rsidRPr="00C14A46" w:rsidRDefault="00BD2BFC" w:rsidP="00C14A46">
      <w:pPr>
        <w:pStyle w:val="Akapitzlist"/>
        <w:numPr>
          <w:ilvl w:val="0"/>
          <w:numId w:val="6"/>
        </w:numPr>
        <w:spacing w:after="0" w:line="360" w:lineRule="auto"/>
        <w:ind w:left="0" w:hanging="357"/>
        <w:rPr>
          <w:rFonts w:ascii="Times New Roman" w:hAnsi="Times New Roman" w:cs="Times New Roman"/>
          <w:sz w:val="24"/>
          <w:szCs w:val="24"/>
        </w:rPr>
      </w:pPr>
      <w:r w:rsidRPr="00C14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  <w:r w:rsidR="00C14A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</w:p>
    <w:p w14:paraId="1E4996B4" w14:textId="77777777" w:rsidR="00BD2BFC" w:rsidRPr="00C14A46" w:rsidRDefault="00BD2BFC" w:rsidP="00C14A46">
      <w:pPr>
        <w:spacing w:line="360" w:lineRule="auto"/>
        <w:rPr>
          <w:szCs w:val="24"/>
        </w:rPr>
      </w:pPr>
    </w:p>
    <w:p w14:paraId="08274146" w14:textId="77777777" w:rsidR="00BD2BFC" w:rsidRPr="00C14A46" w:rsidRDefault="00BD2BFC" w:rsidP="00C14A46">
      <w:pPr>
        <w:spacing w:line="360" w:lineRule="auto"/>
        <w:rPr>
          <w:szCs w:val="24"/>
        </w:rPr>
      </w:pPr>
    </w:p>
    <w:p w14:paraId="64FFD1A6" w14:textId="77777777" w:rsidR="00BD2BFC" w:rsidRPr="00C14A46" w:rsidRDefault="00BD2BFC" w:rsidP="00C14A46">
      <w:pPr>
        <w:spacing w:line="360" w:lineRule="auto"/>
        <w:rPr>
          <w:szCs w:val="24"/>
        </w:rPr>
      </w:pPr>
    </w:p>
    <w:p w14:paraId="451AC87D" w14:textId="77777777" w:rsidR="00BD2BFC" w:rsidRPr="00C14A46" w:rsidRDefault="00BD2BFC" w:rsidP="00C14A46">
      <w:pPr>
        <w:spacing w:line="360" w:lineRule="auto"/>
        <w:rPr>
          <w:szCs w:val="24"/>
        </w:rPr>
      </w:pPr>
    </w:p>
    <w:p w14:paraId="2F8A2E91" w14:textId="77777777" w:rsidR="00BD2BFC" w:rsidRPr="00C14A46" w:rsidRDefault="00BD2BFC" w:rsidP="00C14A46">
      <w:pPr>
        <w:spacing w:line="360" w:lineRule="auto"/>
        <w:rPr>
          <w:szCs w:val="24"/>
        </w:rPr>
      </w:pPr>
    </w:p>
    <w:p w14:paraId="63292B45" w14:textId="77777777" w:rsidR="00BD2BFC" w:rsidRPr="00C14A46" w:rsidRDefault="00BD2BFC" w:rsidP="00C14A46">
      <w:pPr>
        <w:spacing w:line="360" w:lineRule="auto"/>
        <w:rPr>
          <w:szCs w:val="24"/>
        </w:rPr>
      </w:pPr>
    </w:p>
    <w:p w14:paraId="3D6DD18E" w14:textId="77777777" w:rsidR="00D51744" w:rsidRDefault="00D51744" w:rsidP="00D51744">
      <w:pPr>
        <w:autoSpaceDE w:val="0"/>
        <w:jc w:val="both"/>
        <w:rPr>
          <w:sz w:val="12"/>
        </w:rPr>
      </w:pPr>
    </w:p>
    <w:sectPr w:rsidR="00D51744" w:rsidSect="001A31CC">
      <w:footerReference w:type="even" r:id="rId7"/>
      <w:footerReference w:type="default" r:id="rId8"/>
      <w:footnotePr>
        <w:pos w:val="beneathText"/>
      </w:footnotePr>
      <w:pgSz w:w="11905" w:h="16837"/>
      <w:pgMar w:top="454" w:right="567" w:bottom="454" w:left="79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E12E" w14:textId="77777777" w:rsidR="004763F4" w:rsidRDefault="004763F4" w:rsidP="00493801">
      <w:r>
        <w:separator/>
      </w:r>
    </w:p>
  </w:endnote>
  <w:endnote w:type="continuationSeparator" w:id="0">
    <w:p w14:paraId="74925852" w14:textId="77777777" w:rsidR="004763F4" w:rsidRDefault="004763F4" w:rsidP="0049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A2B6A" w14:textId="77777777" w:rsidR="00A70AD3" w:rsidRDefault="001711BD" w:rsidP="002E52D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174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51744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3306F20" w14:textId="77777777" w:rsidR="00A70AD3" w:rsidRDefault="00000000" w:rsidP="003B03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40DD6" w14:textId="77777777" w:rsidR="00A70AD3" w:rsidRDefault="00000000" w:rsidP="002E52D5">
    <w:pPr>
      <w:pStyle w:val="Stopka"/>
      <w:framePr w:wrap="around" w:vAnchor="text" w:hAnchor="margin" w:xAlign="right" w:y="1"/>
      <w:rPr>
        <w:rStyle w:val="Numerstrony"/>
      </w:rPr>
    </w:pPr>
  </w:p>
  <w:p w14:paraId="28D38BA2" w14:textId="77777777" w:rsidR="00A70AD3" w:rsidRDefault="00000000" w:rsidP="003B03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94A7" w14:textId="77777777" w:rsidR="004763F4" w:rsidRDefault="004763F4" w:rsidP="00493801">
      <w:r>
        <w:separator/>
      </w:r>
    </w:p>
  </w:footnote>
  <w:footnote w:type="continuationSeparator" w:id="0">
    <w:p w14:paraId="60B34BA1" w14:textId="77777777" w:rsidR="004763F4" w:rsidRDefault="004763F4" w:rsidP="00493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41208"/>
    <w:multiLevelType w:val="hybridMultilevel"/>
    <w:tmpl w:val="47BA3AE2"/>
    <w:lvl w:ilvl="0" w:tplc="3DD0A8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3B1600"/>
    <w:multiLevelType w:val="hybridMultilevel"/>
    <w:tmpl w:val="32D8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C74F6"/>
    <w:multiLevelType w:val="hybridMultilevel"/>
    <w:tmpl w:val="2096962E"/>
    <w:lvl w:ilvl="0" w:tplc="31AE554E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6F607774"/>
    <w:multiLevelType w:val="hybridMultilevel"/>
    <w:tmpl w:val="21C8513A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27A87"/>
    <w:multiLevelType w:val="hybridMultilevel"/>
    <w:tmpl w:val="E7C4F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481674">
      <w:start w:val="1"/>
      <w:numFmt w:val="lowerLetter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8B4BAE"/>
    <w:multiLevelType w:val="hybridMultilevel"/>
    <w:tmpl w:val="F8683814"/>
    <w:lvl w:ilvl="0" w:tplc="92B6D15A">
      <w:start w:val="1"/>
      <w:numFmt w:val="lowerLetter"/>
      <w:lvlText w:val="%1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 w16cid:durableId="150215269">
    <w:abstractNumId w:val="4"/>
  </w:num>
  <w:num w:numId="2" w16cid:durableId="362292243">
    <w:abstractNumId w:val="2"/>
  </w:num>
  <w:num w:numId="3" w16cid:durableId="999429095">
    <w:abstractNumId w:val="0"/>
  </w:num>
  <w:num w:numId="4" w16cid:durableId="1081752306">
    <w:abstractNumId w:val="5"/>
  </w:num>
  <w:num w:numId="5" w16cid:durableId="1059134926">
    <w:abstractNumId w:val="1"/>
  </w:num>
  <w:num w:numId="6" w16cid:durableId="12990673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744"/>
    <w:rsid w:val="001711BD"/>
    <w:rsid w:val="001A31CC"/>
    <w:rsid w:val="001B3786"/>
    <w:rsid w:val="003B09B6"/>
    <w:rsid w:val="004763F4"/>
    <w:rsid w:val="00493801"/>
    <w:rsid w:val="004D4E94"/>
    <w:rsid w:val="0069113B"/>
    <w:rsid w:val="008C1894"/>
    <w:rsid w:val="009917E7"/>
    <w:rsid w:val="00BD2BFC"/>
    <w:rsid w:val="00C14A46"/>
    <w:rsid w:val="00D51744"/>
    <w:rsid w:val="00E12C8E"/>
    <w:rsid w:val="00E2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D7977"/>
  <w15:docId w15:val="{F0741E96-3344-4592-B357-6A1AF04C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174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51744"/>
    <w:pPr>
      <w:widowControl/>
      <w:suppressAutoHyphens w:val="0"/>
      <w:autoSpaceDE w:val="0"/>
      <w:autoSpaceDN w:val="0"/>
      <w:adjustRightInd w:val="0"/>
      <w:jc w:val="center"/>
    </w:pPr>
    <w:rPr>
      <w:rFonts w:ascii="TimesNewRoman,Bold" w:eastAsia="Times New Roman" w:hAnsi="TimesNewRoman,Bold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D51744"/>
    <w:rPr>
      <w:rFonts w:ascii="TimesNewRoman,Bold" w:eastAsia="Times New Roman" w:hAnsi="TimesNewRoman,Bold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D517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51744"/>
    <w:rPr>
      <w:rFonts w:ascii="Times New Roman" w:eastAsia="Lucida Sans Unicode" w:hAnsi="Times New Roman" w:cs="Times New Roman"/>
      <w:sz w:val="24"/>
      <w:szCs w:val="20"/>
    </w:rPr>
  </w:style>
  <w:style w:type="character" w:styleId="Numerstrony">
    <w:name w:val="page number"/>
    <w:basedOn w:val="Domylnaczcionkaakapitu"/>
    <w:rsid w:val="00D51744"/>
  </w:style>
  <w:style w:type="paragraph" w:styleId="Akapitzlist">
    <w:name w:val="List Paragraph"/>
    <w:basedOn w:val="Normalny"/>
    <w:uiPriority w:val="34"/>
    <w:qFormat/>
    <w:rsid w:val="00BD2BF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2561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PINB PINB</cp:lastModifiedBy>
  <cp:revision>2</cp:revision>
  <dcterms:created xsi:type="dcterms:W3CDTF">2022-07-22T05:43:00Z</dcterms:created>
  <dcterms:modified xsi:type="dcterms:W3CDTF">2022-07-22T05:43:00Z</dcterms:modified>
</cp:coreProperties>
</file>